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50" w:rsidRDefault="00FA2650" w:rsidP="003A3D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1C629E" w:rsidRDefault="00FA2650" w:rsidP="003A3D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7C98" w:rsidRPr="00BD131A">
        <w:rPr>
          <w:b/>
          <w:sz w:val="28"/>
          <w:szCs w:val="28"/>
        </w:rPr>
        <w:t>О</w:t>
      </w:r>
      <w:r w:rsidR="00031D79" w:rsidRPr="00BD131A">
        <w:rPr>
          <w:b/>
          <w:sz w:val="28"/>
          <w:szCs w:val="28"/>
        </w:rPr>
        <w:t>б</w:t>
      </w:r>
      <w:r w:rsidR="00F73B45" w:rsidRPr="00BD131A">
        <w:rPr>
          <w:b/>
          <w:sz w:val="28"/>
          <w:szCs w:val="28"/>
        </w:rPr>
        <w:t xml:space="preserve"> </w:t>
      </w:r>
      <w:r w:rsidR="00031D79" w:rsidRPr="00BD131A">
        <w:rPr>
          <w:b/>
          <w:sz w:val="28"/>
          <w:szCs w:val="28"/>
        </w:rPr>
        <w:t xml:space="preserve">утверждении </w:t>
      </w:r>
      <w:r w:rsidR="001C629E">
        <w:rPr>
          <w:b/>
          <w:sz w:val="28"/>
          <w:szCs w:val="28"/>
        </w:rPr>
        <w:t>правил благоустройства территории</w:t>
      </w:r>
    </w:p>
    <w:p w:rsidR="001857E8" w:rsidRPr="00104414" w:rsidRDefault="001C629E" w:rsidP="003A3D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город-курорт Анапа</w:t>
      </w:r>
    </w:p>
    <w:p w:rsidR="005D3175" w:rsidRPr="00104414" w:rsidRDefault="005D3175" w:rsidP="003A3D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3175" w:rsidRPr="00104414" w:rsidRDefault="005D3175" w:rsidP="003A3D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3175">
        <w:rPr>
          <w:b/>
          <w:sz w:val="28"/>
          <w:szCs w:val="28"/>
        </w:rPr>
        <w:t xml:space="preserve">Решение Совета муниципального образования город-курорт Анапа </w:t>
      </w:r>
    </w:p>
    <w:p w:rsidR="005D3175" w:rsidRPr="005D3175" w:rsidRDefault="005D3175" w:rsidP="003A3D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3175">
        <w:rPr>
          <w:b/>
          <w:sz w:val="28"/>
          <w:szCs w:val="28"/>
        </w:rPr>
        <w:t>от 6 декабря 2017 года №265</w:t>
      </w:r>
    </w:p>
    <w:p w:rsidR="00D52058" w:rsidRPr="00BD131A" w:rsidRDefault="00D52058" w:rsidP="00E37C98">
      <w:pPr>
        <w:ind w:firstLine="851"/>
        <w:rPr>
          <w:sz w:val="28"/>
          <w:szCs w:val="28"/>
        </w:rPr>
      </w:pPr>
    </w:p>
    <w:p w:rsidR="001C629E" w:rsidRDefault="001C629E" w:rsidP="001C629E">
      <w:pPr>
        <w:ind w:firstLine="709"/>
        <w:jc w:val="both"/>
        <w:rPr>
          <w:spacing w:val="-2"/>
          <w:sz w:val="28"/>
          <w:szCs w:val="28"/>
        </w:rPr>
      </w:pPr>
      <w:r w:rsidRPr="00740CAB">
        <w:rPr>
          <w:bCs/>
          <w:sz w:val="28"/>
          <w:szCs w:val="28"/>
        </w:rPr>
        <w:t xml:space="preserve">В соответствии </w:t>
      </w:r>
      <w:r w:rsidRPr="00505443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Федеральным</w:t>
      </w:r>
      <w:r w:rsidRPr="00505443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5054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Pr="0050544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октября </w:t>
      </w:r>
      <w:r w:rsidRPr="00505443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года </w:t>
      </w:r>
      <w:r w:rsidRPr="0050544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 </w:t>
      </w:r>
      <w:r w:rsidRPr="00505443">
        <w:rPr>
          <w:bCs/>
          <w:sz w:val="28"/>
          <w:szCs w:val="28"/>
        </w:rPr>
        <w:t xml:space="preserve">131-ФЗ </w:t>
      </w:r>
      <w:r>
        <w:rPr>
          <w:bCs/>
          <w:sz w:val="28"/>
          <w:szCs w:val="28"/>
        </w:rPr>
        <w:t>«</w:t>
      </w:r>
      <w:r w:rsidRPr="00505443">
        <w:rPr>
          <w:bCs/>
          <w:sz w:val="28"/>
          <w:szCs w:val="28"/>
        </w:rPr>
        <w:t>Об общих принципах организации местного самоуправления</w:t>
      </w:r>
      <w:r>
        <w:rPr>
          <w:bCs/>
          <w:sz w:val="28"/>
          <w:szCs w:val="28"/>
        </w:rPr>
        <w:t xml:space="preserve"> </w:t>
      </w:r>
      <w:r w:rsidRPr="00505443">
        <w:rPr>
          <w:bCs/>
          <w:sz w:val="28"/>
          <w:szCs w:val="28"/>
        </w:rPr>
        <w:t>в Российской Федерации</w:t>
      </w:r>
      <w:r>
        <w:rPr>
          <w:bCs/>
          <w:sz w:val="28"/>
          <w:szCs w:val="28"/>
        </w:rPr>
        <w:t xml:space="preserve">», на основании статьи 28 Устава муниципального образования город-курорт Анапа Совет муниципального образования город-курорт Анапа </w:t>
      </w:r>
      <w:r w:rsidRPr="002A64A6">
        <w:rPr>
          <w:bCs/>
          <w:spacing w:val="30"/>
          <w:sz w:val="28"/>
          <w:szCs w:val="28"/>
        </w:rPr>
        <w:t>РЕШИЛ</w:t>
      </w:r>
      <w:r w:rsidRPr="002A64A6">
        <w:rPr>
          <w:spacing w:val="-2"/>
          <w:sz w:val="28"/>
          <w:szCs w:val="28"/>
        </w:rPr>
        <w:t>:</w:t>
      </w:r>
    </w:p>
    <w:p w:rsidR="00063C09" w:rsidRDefault="00063C09" w:rsidP="00063C09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BD131A">
        <w:rPr>
          <w:color w:val="000000"/>
          <w:sz w:val="28"/>
          <w:szCs w:val="28"/>
        </w:rPr>
        <w:t>1. </w:t>
      </w:r>
      <w:r w:rsidR="001C629E">
        <w:rPr>
          <w:color w:val="000000"/>
          <w:sz w:val="28"/>
          <w:szCs w:val="28"/>
        </w:rPr>
        <w:t>Утвердить правила благоустройства территории муниципального образования город-курорт Анапа</w:t>
      </w:r>
      <w:r w:rsidRPr="00BD131A">
        <w:rPr>
          <w:color w:val="000000"/>
          <w:sz w:val="28"/>
          <w:szCs w:val="28"/>
        </w:rPr>
        <w:t xml:space="preserve"> согласно приложению к настоящему решению.</w:t>
      </w:r>
    </w:p>
    <w:p w:rsidR="00CA28CA" w:rsidRDefault="00CA28CA" w:rsidP="00063C09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утратившими силу:</w:t>
      </w:r>
    </w:p>
    <w:p w:rsidR="00CA28CA" w:rsidRDefault="00152DD1" w:rsidP="00152D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A28CA">
        <w:rPr>
          <w:color w:val="000000"/>
          <w:sz w:val="28"/>
          <w:szCs w:val="28"/>
        </w:rPr>
        <w:t xml:space="preserve">) </w:t>
      </w:r>
      <w:r w:rsidR="00CA28CA" w:rsidRPr="00CA28CA">
        <w:rPr>
          <w:color w:val="000000"/>
          <w:sz w:val="28"/>
          <w:szCs w:val="28"/>
        </w:rPr>
        <w:t xml:space="preserve">решение Совета муниципального </w:t>
      </w:r>
      <w:r>
        <w:rPr>
          <w:color w:val="000000"/>
          <w:sz w:val="28"/>
          <w:szCs w:val="28"/>
        </w:rPr>
        <w:t>о</w:t>
      </w:r>
      <w:r w:rsidR="00CA28CA" w:rsidRPr="00CA28CA">
        <w:rPr>
          <w:color w:val="000000"/>
          <w:sz w:val="28"/>
          <w:szCs w:val="28"/>
        </w:rPr>
        <w:t>бразования город-курорт Анапа</w:t>
      </w:r>
      <w:r>
        <w:rPr>
          <w:color w:val="000000"/>
          <w:sz w:val="28"/>
          <w:szCs w:val="28"/>
        </w:rPr>
        <w:t xml:space="preserve">                 </w:t>
      </w:r>
      <w:r w:rsidR="00CA28CA" w:rsidRPr="00CA28CA">
        <w:rPr>
          <w:color w:val="000000"/>
          <w:sz w:val="28"/>
          <w:szCs w:val="28"/>
        </w:rPr>
        <w:t xml:space="preserve"> от 23 июля 2015 года № 565 «</w:t>
      </w:r>
      <w:r w:rsidR="00CA28CA" w:rsidRPr="00CA28CA">
        <w:rPr>
          <w:sz w:val="28"/>
          <w:szCs w:val="28"/>
        </w:rPr>
        <w:t>Об утверждении правил благоустройства территории</w:t>
      </w:r>
      <w:r>
        <w:rPr>
          <w:sz w:val="28"/>
          <w:szCs w:val="28"/>
        </w:rPr>
        <w:t xml:space="preserve"> </w:t>
      </w:r>
      <w:r w:rsidR="00CA28CA" w:rsidRPr="00CA28CA">
        <w:rPr>
          <w:sz w:val="28"/>
          <w:szCs w:val="28"/>
        </w:rPr>
        <w:t xml:space="preserve"> муниципального образования город-курорт Анапа»</w:t>
      </w:r>
      <w:r>
        <w:rPr>
          <w:sz w:val="28"/>
          <w:szCs w:val="28"/>
        </w:rPr>
        <w:t>;</w:t>
      </w:r>
    </w:p>
    <w:p w:rsidR="005A3B29" w:rsidRDefault="005A3B29" w:rsidP="00152D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Совета муниципального образования город-курорт Анапа </w:t>
      </w:r>
      <w:r w:rsidR="00A5406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15 октября 2015 года № 14 </w:t>
      </w:r>
      <w:r>
        <w:rPr>
          <w:color w:val="000000"/>
          <w:sz w:val="28"/>
          <w:szCs w:val="28"/>
        </w:rPr>
        <w:t xml:space="preserve">«О внесение изменений в решение Совета муниципального образования   город-курорт Анапа от 23 июля 2015 года № 565 </w:t>
      </w:r>
      <w:r w:rsidRPr="00CA28CA">
        <w:rPr>
          <w:color w:val="000000"/>
          <w:sz w:val="28"/>
          <w:szCs w:val="28"/>
        </w:rPr>
        <w:t>«</w:t>
      </w:r>
      <w:r w:rsidRPr="00CA28CA">
        <w:rPr>
          <w:sz w:val="28"/>
          <w:szCs w:val="28"/>
        </w:rPr>
        <w:t>Об утверждении правил благоустройства территории</w:t>
      </w:r>
      <w:r>
        <w:rPr>
          <w:sz w:val="28"/>
          <w:szCs w:val="28"/>
        </w:rPr>
        <w:t xml:space="preserve"> </w:t>
      </w:r>
      <w:r w:rsidR="00A54060">
        <w:rPr>
          <w:sz w:val="28"/>
          <w:szCs w:val="28"/>
        </w:rPr>
        <w:t>м</w:t>
      </w:r>
      <w:r w:rsidRPr="00CA28CA">
        <w:rPr>
          <w:sz w:val="28"/>
          <w:szCs w:val="28"/>
        </w:rPr>
        <w:t>униципального образования город-курорт Анапа»</w:t>
      </w:r>
      <w:r w:rsidR="00A54060">
        <w:rPr>
          <w:sz w:val="28"/>
          <w:szCs w:val="28"/>
        </w:rPr>
        <w:t>;</w:t>
      </w:r>
    </w:p>
    <w:p w:rsidR="00A54060" w:rsidRDefault="00A54060" w:rsidP="00A540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Совета муниципального образования город-курорт Анапа                   от 22 сентября 2016 года № 112 </w:t>
      </w:r>
      <w:r>
        <w:rPr>
          <w:color w:val="000000"/>
          <w:sz w:val="28"/>
          <w:szCs w:val="28"/>
        </w:rPr>
        <w:t xml:space="preserve">«О внесение изменений в решение Совета муниципального образования   город-курорт Анапа от 23 июля 2015 года № 565 </w:t>
      </w:r>
      <w:r w:rsidRPr="00CA28CA">
        <w:rPr>
          <w:color w:val="000000"/>
          <w:sz w:val="28"/>
          <w:szCs w:val="28"/>
        </w:rPr>
        <w:t>«</w:t>
      </w:r>
      <w:r w:rsidRPr="00CA28CA">
        <w:rPr>
          <w:sz w:val="28"/>
          <w:szCs w:val="28"/>
        </w:rPr>
        <w:t>Об утверждении правил благоустройства территории</w:t>
      </w:r>
      <w:r>
        <w:rPr>
          <w:sz w:val="28"/>
          <w:szCs w:val="28"/>
        </w:rPr>
        <w:t xml:space="preserve"> </w:t>
      </w:r>
      <w:r w:rsidRPr="00CA28CA">
        <w:rPr>
          <w:sz w:val="28"/>
          <w:szCs w:val="28"/>
        </w:rPr>
        <w:t xml:space="preserve"> муниципального образования город-курорт Анапа»</w:t>
      </w:r>
      <w:r>
        <w:rPr>
          <w:sz w:val="28"/>
          <w:szCs w:val="28"/>
        </w:rPr>
        <w:t>;</w:t>
      </w:r>
    </w:p>
    <w:p w:rsidR="00152DD1" w:rsidRDefault="00A54060" w:rsidP="00152D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2DD1">
        <w:rPr>
          <w:color w:val="000000"/>
          <w:sz w:val="28"/>
          <w:szCs w:val="28"/>
        </w:rPr>
        <w:t xml:space="preserve">) решение Совета муниципального образования город-курорт Анапа </w:t>
      </w:r>
      <w:r w:rsidR="00870716">
        <w:rPr>
          <w:color w:val="000000"/>
          <w:sz w:val="28"/>
          <w:szCs w:val="28"/>
        </w:rPr>
        <w:t xml:space="preserve">               </w:t>
      </w:r>
      <w:r w:rsidR="00726124">
        <w:rPr>
          <w:color w:val="000000"/>
          <w:sz w:val="28"/>
          <w:szCs w:val="28"/>
        </w:rPr>
        <w:t xml:space="preserve">от 27 октября 2016 года № 129 </w:t>
      </w:r>
      <w:r w:rsidR="00152DD1">
        <w:rPr>
          <w:color w:val="000000"/>
          <w:sz w:val="28"/>
          <w:szCs w:val="28"/>
        </w:rPr>
        <w:t xml:space="preserve">«О внесение изменений в решение Совета муниципального образования </w:t>
      </w:r>
      <w:r w:rsidR="00726124">
        <w:rPr>
          <w:color w:val="000000"/>
          <w:sz w:val="28"/>
          <w:szCs w:val="28"/>
        </w:rPr>
        <w:t xml:space="preserve">  </w:t>
      </w:r>
      <w:r w:rsidR="00152DD1">
        <w:rPr>
          <w:color w:val="000000"/>
          <w:sz w:val="28"/>
          <w:szCs w:val="28"/>
        </w:rPr>
        <w:t xml:space="preserve">город-курорт Анапа от 23 июля 2015 года № 565 </w:t>
      </w:r>
      <w:r w:rsidR="003C5F2C" w:rsidRPr="00CA28CA">
        <w:rPr>
          <w:color w:val="000000"/>
          <w:sz w:val="28"/>
          <w:szCs w:val="28"/>
        </w:rPr>
        <w:t>«</w:t>
      </w:r>
      <w:r w:rsidR="003C5F2C" w:rsidRPr="00CA28CA">
        <w:rPr>
          <w:sz w:val="28"/>
          <w:szCs w:val="28"/>
        </w:rPr>
        <w:t>Об утверждении правил благоустройства территории</w:t>
      </w:r>
      <w:r w:rsidR="003C5F2C">
        <w:rPr>
          <w:sz w:val="28"/>
          <w:szCs w:val="28"/>
        </w:rPr>
        <w:t xml:space="preserve"> </w:t>
      </w:r>
      <w:r w:rsidR="003C5F2C" w:rsidRPr="00CA28CA">
        <w:rPr>
          <w:sz w:val="28"/>
          <w:szCs w:val="28"/>
        </w:rPr>
        <w:t>муниципального образования город-курорт Анапа»</w:t>
      </w:r>
      <w:r w:rsidR="003C5F2C">
        <w:rPr>
          <w:sz w:val="28"/>
          <w:szCs w:val="28"/>
        </w:rPr>
        <w:t>.</w:t>
      </w:r>
    </w:p>
    <w:p w:rsidR="003C5F2C" w:rsidRDefault="003C5F2C" w:rsidP="003C5F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4D3F">
        <w:rPr>
          <w:sz w:val="28"/>
          <w:szCs w:val="28"/>
        </w:rPr>
        <w:t xml:space="preserve"> </w:t>
      </w:r>
      <w:r w:rsidRPr="00A666C5">
        <w:rPr>
          <w:sz w:val="28"/>
          <w:szCs w:val="28"/>
        </w:rPr>
        <w:t>Управлению по взаимодействию со средствами массовой информации администрации муниципального образования город-курорт Анапа (</w:t>
      </w:r>
      <w:r>
        <w:rPr>
          <w:sz w:val="28"/>
          <w:szCs w:val="28"/>
        </w:rPr>
        <w:t>Бакуменко</w:t>
      </w:r>
      <w:r w:rsidRPr="00A666C5">
        <w:rPr>
          <w:sz w:val="28"/>
          <w:szCs w:val="28"/>
        </w:rPr>
        <w:t xml:space="preserve">) обеспечить официальное опубликование </w:t>
      </w:r>
      <w:r>
        <w:rPr>
          <w:sz w:val="28"/>
          <w:szCs w:val="28"/>
        </w:rPr>
        <w:t>настоящего решения в средствах массовой информации.</w:t>
      </w:r>
    </w:p>
    <w:p w:rsidR="003C5F2C" w:rsidRPr="003C5F2C" w:rsidRDefault="003C5F2C" w:rsidP="003C5F2C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C5F2C">
        <w:rPr>
          <w:sz w:val="28"/>
          <w:szCs w:val="28"/>
        </w:rPr>
        <w:t>Отделу информатизации и защиты информации администрации муниципального образования город-курорт Анапа (Песоцкий) обеспечить размещение (опубликование) настоящего решения на официальном сайте администрации муниципального образования город-курорт Анапа в  информационно-телекоммуникационной сети «Интернет».</w:t>
      </w:r>
    </w:p>
    <w:p w:rsidR="003C5F2C" w:rsidRPr="00C24AB6" w:rsidRDefault="003C5F2C" w:rsidP="003C5F2C">
      <w:pPr>
        <w:pStyle w:val="a8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5. </w:t>
      </w:r>
      <w:proofErr w:type="gramStart"/>
      <w:r w:rsidRPr="00C24AB6">
        <w:rPr>
          <w:b w:val="0"/>
          <w:bCs w:val="0"/>
          <w:sz w:val="28"/>
          <w:szCs w:val="28"/>
        </w:rPr>
        <w:t>Контроль за</w:t>
      </w:r>
      <w:proofErr w:type="gramEnd"/>
      <w:r w:rsidRPr="00C24AB6">
        <w:rPr>
          <w:b w:val="0"/>
          <w:bCs w:val="0"/>
          <w:sz w:val="28"/>
          <w:szCs w:val="28"/>
        </w:rPr>
        <w:t xml:space="preserve"> выполнением настоящего решения возложить на заместителя главы муниципального образования город-курорт Анапа </w:t>
      </w:r>
      <w:r>
        <w:rPr>
          <w:b w:val="0"/>
          <w:bCs w:val="0"/>
          <w:sz w:val="28"/>
          <w:szCs w:val="28"/>
        </w:rPr>
        <w:t xml:space="preserve">                     </w:t>
      </w:r>
      <w:r w:rsidR="007A571A">
        <w:rPr>
          <w:b w:val="0"/>
          <w:bCs w:val="0"/>
          <w:sz w:val="28"/>
          <w:szCs w:val="28"/>
        </w:rPr>
        <w:lastRenderedPageBreak/>
        <w:t xml:space="preserve">А.О. </w:t>
      </w:r>
      <w:proofErr w:type="spellStart"/>
      <w:r w:rsidR="007A571A">
        <w:rPr>
          <w:b w:val="0"/>
          <w:bCs w:val="0"/>
          <w:sz w:val="28"/>
          <w:szCs w:val="28"/>
        </w:rPr>
        <w:t>Студеникину</w:t>
      </w:r>
      <w:proofErr w:type="spellEnd"/>
      <w:r w:rsidRPr="00C24AB6">
        <w:rPr>
          <w:b w:val="0"/>
          <w:bCs w:val="0"/>
          <w:sz w:val="28"/>
          <w:szCs w:val="28"/>
        </w:rPr>
        <w:t xml:space="preserve"> и комитет по правовым и нормативным вопросам, занятости и социальной защите населения Совета муниципального образования             город-курорт Анапа (Некрасова).</w:t>
      </w:r>
    </w:p>
    <w:p w:rsidR="003C5F2C" w:rsidRDefault="003C5F2C" w:rsidP="003C5F2C">
      <w:pPr>
        <w:pStyle w:val="a8"/>
        <w:jc w:val="left"/>
        <w:rPr>
          <w:b w:val="0"/>
          <w:sz w:val="28"/>
          <w:szCs w:val="28"/>
        </w:rPr>
      </w:pPr>
    </w:p>
    <w:p w:rsidR="003C5F2C" w:rsidRDefault="003C5F2C" w:rsidP="003C5F2C">
      <w:pPr>
        <w:pStyle w:val="a8"/>
        <w:jc w:val="left"/>
        <w:rPr>
          <w:b w:val="0"/>
          <w:sz w:val="28"/>
          <w:szCs w:val="28"/>
        </w:rPr>
      </w:pPr>
    </w:p>
    <w:p w:rsidR="00C52661" w:rsidRDefault="007A571A" w:rsidP="003C5F2C">
      <w:pPr>
        <w:pStyle w:val="a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</w:p>
    <w:p w:rsidR="003C5F2C" w:rsidRPr="00316082" w:rsidRDefault="003C5F2C" w:rsidP="003C5F2C">
      <w:pPr>
        <w:pStyle w:val="a8"/>
        <w:jc w:val="left"/>
        <w:rPr>
          <w:b w:val="0"/>
          <w:sz w:val="28"/>
          <w:szCs w:val="28"/>
        </w:rPr>
      </w:pPr>
      <w:r w:rsidRPr="00316082">
        <w:rPr>
          <w:b w:val="0"/>
          <w:sz w:val="28"/>
          <w:szCs w:val="28"/>
        </w:rPr>
        <w:t>муниципального образования</w:t>
      </w:r>
    </w:p>
    <w:p w:rsidR="003C5F2C" w:rsidRDefault="003C5F2C" w:rsidP="003C5F2C">
      <w:pPr>
        <w:rPr>
          <w:sz w:val="28"/>
          <w:szCs w:val="28"/>
        </w:rPr>
      </w:pPr>
      <w:r w:rsidRPr="00316082">
        <w:rPr>
          <w:sz w:val="28"/>
          <w:szCs w:val="28"/>
        </w:rPr>
        <w:t>город-курорт Анапа</w:t>
      </w:r>
      <w:r w:rsidRPr="00316082">
        <w:rPr>
          <w:sz w:val="28"/>
          <w:szCs w:val="28"/>
        </w:rPr>
        <w:tab/>
      </w:r>
      <w:r w:rsidRPr="00316082">
        <w:rPr>
          <w:sz w:val="28"/>
          <w:szCs w:val="28"/>
        </w:rPr>
        <w:tab/>
      </w:r>
      <w:r w:rsidRPr="0031608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Ю.Ф. Поляков</w:t>
      </w:r>
    </w:p>
    <w:p w:rsidR="003C5F2C" w:rsidRDefault="003C5F2C" w:rsidP="003C5F2C">
      <w:pPr>
        <w:rPr>
          <w:sz w:val="28"/>
          <w:szCs w:val="28"/>
        </w:rPr>
      </w:pPr>
    </w:p>
    <w:p w:rsidR="003C5F2C" w:rsidRDefault="003C5F2C" w:rsidP="003C5F2C">
      <w:pPr>
        <w:rPr>
          <w:sz w:val="28"/>
          <w:szCs w:val="28"/>
        </w:rPr>
      </w:pPr>
    </w:p>
    <w:p w:rsidR="00A54060" w:rsidRDefault="00A54060" w:rsidP="003C5F2C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C5F2C" w:rsidRDefault="003C5F2C" w:rsidP="003C5F2C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A5406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3C5F2C" w:rsidRDefault="003C5F2C" w:rsidP="003C5F2C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Анапа                                                                               </w:t>
      </w:r>
      <w:r w:rsidR="003A4965">
        <w:rPr>
          <w:sz w:val="28"/>
          <w:szCs w:val="28"/>
        </w:rPr>
        <w:t>А.И. Смирнов</w:t>
      </w:r>
    </w:p>
    <w:p w:rsidR="003C5F2C" w:rsidRPr="00CA28CA" w:rsidRDefault="003C5F2C" w:rsidP="00152D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A28CA" w:rsidRPr="00CA28CA" w:rsidRDefault="00CA28CA" w:rsidP="00CA28CA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CA28CA" w:rsidRDefault="00CA28CA" w:rsidP="00063C09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CA28CA" w:rsidRDefault="00CA28CA" w:rsidP="00063C09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CA28CA" w:rsidRDefault="00CA28CA" w:rsidP="00063C09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CA28CA" w:rsidRDefault="00CA28CA" w:rsidP="00063C09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CA28CA" w:rsidRDefault="00CA28CA" w:rsidP="00063C09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CA28CA" w:rsidRDefault="00CA28CA" w:rsidP="00063C09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CA28CA" w:rsidRDefault="00CA28CA" w:rsidP="00063C09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CA28CA" w:rsidRDefault="00CA28CA" w:rsidP="00063C09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CA28CA" w:rsidRDefault="00CA28CA" w:rsidP="00063C09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CA28CA" w:rsidRDefault="00CA28CA" w:rsidP="00063C09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CA28CA" w:rsidRDefault="00CA28CA" w:rsidP="00063C09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sectPr w:rsidR="00CA28CA" w:rsidSect="00726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B6" w:rsidRDefault="006045B6" w:rsidP="00726124">
      <w:r>
        <w:separator/>
      </w:r>
    </w:p>
  </w:endnote>
  <w:endnote w:type="continuationSeparator" w:id="0">
    <w:p w:rsidR="006045B6" w:rsidRDefault="006045B6" w:rsidP="0072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14" w:rsidRDefault="0010441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14" w:rsidRDefault="0010441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14" w:rsidRDefault="001044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B6" w:rsidRDefault="006045B6" w:rsidP="00726124">
      <w:r>
        <w:separator/>
      </w:r>
    </w:p>
  </w:footnote>
  <w:footnote w:type="continuationSeparator" w:id="0">
    <w:p w:rsidR="006045B6" w:rsidRDefault="006045B6" w:rsidP="0072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24" w:rsidRDefault="00726124" w:rsidP="00726124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14" w:rsidRDefault="001044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14" w:rsidRDefault="001044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E4C"/>
    <w:multiLevelType w:val="hybridMultilevel"/>
    <w:tmpl w:val="36467DD4"/>
    <w:lvl w:ilvl="0" w:tplc="467C8F1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E6B40"/>
    <w:multiLevelType w:val="hybridMultilevel"/>
    <w:tmpl w:val="60E6BC0A"/>
    <w:lvl w:ilvl="0" w:tplc="0419000F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9E3328"/>
    <w:multiLevelType w:val="hybridMultilevel"/>
    <w:tmpl w:val="2710ED92"/>
    <w:lvl w:ilvl="0" w:tplc="86AE6B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C98"/>
    <w:rsid w:val="00000432"/>
    <w:rsid w:val="00000624"/>
    <w:rsid w:val="00005115"/>
    <w:rsid w:val="00007B41"/>
    <w:rsid w:val="00014F82"/>
    <w:rsid w:val="0002164B"/>
    <w:rsid w:val="00022602"/>
    <w:rsid w:val="00026539"/>
    <w:rsid w:val="00026B52"/>
    <w:rsid w:val="00030BF9"/>
    <w:rsid w:val="000312DF"/>
    <w:rsid w:val="00031D79"/>
    <w:rsid w:val="000325AA"/>
    <w:rsid w:val="000423D6"/>
    <w:rsid w:val="00042708"/>
    <w:rsid w:val="00046354"/>
    <w:rsid w:val="00055028"/>
    <w:rsid w:val="00063C09"/>
    <w:rsid w:val="0006613D"/>
    <w:rsid w:val="00067E73"/>
    <w:rsid w:val="0007669C"/>
    <w:rsid w:val="00083795"/>
    <w:rsid w:val="00095926"/>
    <w:rsid w:val="000A6D6D"/>
    <w:rsid w:val="000B2813"/>
    <w:rsid w:val="000C4D77"/>
    <w:rsid w:val="000D28B8"/>
    <w:rsid w:val="000D33B7"/>
    <w:rsid w:val="000D7409"/>
    <w:rsid w:val="000E268C"/>
    <w:rsid w:val="000E490B"/>
    <w:rsid w:val="000E6FC5"/>
    <w:rsid w:val="000F1763"/>
    <w:rsid w:val="0010060F"/>
    <w:rsid w:val="00100E31"/>
    <w:rsid w:val="00104414"/>
    <w:rsid w:val="00106836"/>
    <w:rsid w:val="00107372"/>
    <w:rsid w:val="001105C3"/>
    <w:rsid w:val="00114F9E"/>
    <w:rsid w:val="00135F73"/>
    <w:rsid w:val="00136B1D"/>
    <w:rsid w:val="00151059"/>
    <w:rsid w:val="00151FB1"/>
    <w:rsid w:val="00152DD1"/>
    <w:rsid w:val="0016162C"/>
    <w:rsid w:val="001617FF"/>
    <w:rsid w:val="001625DB"/>
    <w:rsid w:val="0017019C"/>
    <w:rsid w:val="00172DA5"/>
    <w:rsid w:val="0017369D"/>
    <w:rsid w:val="001831AA"/>
    <w:rsid w:val="001857E8"/>
    <w:rsid w:val="00186496"/>
    <w:rsid w:val="00192ECC"/>
    <w:rsid w:val="00196469"/>
    <w:rsid w:val="001A2FE7"/>
    <w:rsid w:val="001B194B"/>
    <w:rsid w:val="001B2DC1"/>
    <w:rsid w:val="001B6648"/>
    <w:rsid w:val="001B7A17"/>
    <w:rsid w:val="001C28E9"/>
    <w:rsid w:val="001C4517"/>
    <w:rsid w:val="001C49C1"/>
    <w:rsid w:val="001C57BC"/>
    <w:rsid w:val="001C629E"/>
    <w:rsid w:val="001D47BC"/>
    <w:rsid w:val="001E1628"/>
    <w:rsid w:val="0020768C"/>
    <w:rsid w:val="00215CDD"/>
    <w:rsid w:val="002162B3"/>
    <w:rsid w:val="00216F62"/>
    <w:rsid w:val="0021713E"/>
    <w:rsid w:val="00217835"/>
    <w:rsid w:val="00230131"/>
    <w:rsid w:val="0023606F"/>
    <w:rsid w:val="00257A27"/>
    <w:rsid w:val="002602CE"/>
    <w:rsid w:val="0027318E"/>
    <w:rsid w:val="00273B5D"/>
    <w:rsid w:val="002757D2"/>
    <w:rsid w:val="00276054"/>
    <w:rsid w:val="00285425"/>
    <w:rsid w:val="002B42C9"/>
    <w:rsid w:val="002B6B72"/>
    <w:rsid w:val="002B74E5"/>
    <w:rsid w:val="002D0381"/>
    <w:rsid w:val="002D1BE0"/>
    <w:rsid w:val="002D64A6"/>
    <w:rsid w:val="002D70D8"/>
    <w:rsid w:val="002E57F4"/>
    <w:rsid w:val="002F78B5"/>
    <w:rsid w:val="00307EB8"/>
    <w:rsid w:val="0031561F"/>
    <w:rsid w:val="003223F3"/>
    <w:rsid w:val="003275B2"/>
    <w:rsid w:val="00327B3A"/>
    <w:rsid w:val="00333F1D"/>
    <w:rsid w:val="00335128"/>
    <w:rsid w:val="00335FBE"/>
    <w:rsid w:val="00341E28"/>
    <w:rsid w:val="00346C7F"/>
    <w:rsid w:val="00350706"/>
    <w:rsid w:val="00350B0E"/>
    <w:rsid w:val="00351146"/>
    <w:rsid w:val="00353B6C"/>
    <w:rsid w:val="00361152"/>
    <w:rsid w:val="00362151"/>
    <w:rsid w:val="00366563"/>
    <w:rsid w:val="003710F3"/>
    <w:rsid w:val="00381549"/>
    <w:rsid w:val="00392DAA"/>
    <w:rsid w:val="00397DB5"/>
    <w:rsid w:val="003A04BB"/>
    <w:rsid w:val="003A3DDE"/>
    <w:rsid w:val="003A4965"/>
    <w:rsid w:val="003A4AF9"/>
    <w:rsid w:val="003B7A4A"/>
    <w:rsid w:val="003B7C98"/>
    <w:rsid w:val="003C0943"/>
    <w:rsid w:val="003C182F"/>
    <w:rsid w:val="003C5C62"/>
    <w:rsid w:val="003C5D20"/>
    <w:rsid w:val="003C5F08"/>
    <w:rsid w:val="003C5F2C"/>
    <w:rsid w:val="003D6228"/>
    <w:rsid w:val="003D795C"/>
    <w:rsid w:val="003E08D5"/>
    <w:rsid w:val="003E53B9"/>
    <w:rsid w:val="003F18D7"/>
    <w:rsid w:val="003F582E"/>
    <w:rsid w:val="004060B3"/>
    <w:rsid w:val="00414AF0"/>
    <w:rsid w:val="00415E2F"/>
    <w:rsid w:val="00417AB0"/>
    <w:rsid w:val="0042316D"/>
    <w:rsid w:val="00423AE9"/>
    <w:rsid w:val="004274D7"/>
    <w:rsid w:val="00433632"/>
    <w:rsid w:val="004447B2"/>
    <w:rsid w:val="004473A2"/>
    <w:rsid w:val="00447E1C"/>
    <w:rsid w:val="00456B76"/>
    <w:rsid w:val="00461562"/>
    <w:rsid w:val="004618FA"/>
    <w:rsid w:val="00463DB8"/>
    <w:rsid w:val="00476A7A"/>
    <w:rsid w:val="00481163"/>
    <w:rsid w:val="00486C62"/>
    <w:rsid w:val="004924AD"/>
    <w:rsid w:val="004B0BCE"/>
    <w:rsid w:val="004B1EAA"/>
    <w:rsid w:val="004B4D3F"/>
    <w:rsid w:val="004B7C1F"/>
    <w:rsid w:val="004E4F05"/>
    <w:rsid w:val="004F0500"/>
    <w:rsid w:val="004F15A1"/>
    <w:rsid w:val="004F29EF"/>
    <w:rsid w:val="00501541"/>
    <w:rsid w:val="00506AF4"/>
    <w:rsid w:val="00514B3A"/>
    <w:rsid w:val="005522C4"/>
    <w:rsid w:val="005601CD"/>
    <w:rsid w:val="00561B83"/>
    <w:rsid w:val="00571E6C"/>
    <w:rsid w:val="00584F7C"/>
    <w:rsid w:val="00587535"/>
    <w:rsid w:val="005901D6"/>
    <w:rsid w:val="00591B6C"/>
    <w:rsid w:val="00592D2B"/>
    <w:rsid w:val="00595F9C"/>
    <w:rsid w:val="005A13F3"/>
    <w:rsid w:val="005A3B29"/>
    <w:rsid w:val="005A4961"/>
    <w:rsid w:val="005A6D3E"/>
    <w:rsid w:val="005A721D"/>
    <w:rsid w:val="005A74E0"/>
    <w:rsid w:val="005C4194"/>
    <w:rsid w:val="005C6648"/>
    <w:rsid w:val="005D22E4"/>
    <w:rsid w:val="005D3175"/>
    <w:rsid w:val="005D75CA"/>
    <w:rsid w:val="005E1E1D"/>
    <w:rsid w:val="005E7050"/>
    <w:rsid w:val="005F607C"/>
    <w:rsid w:val="006045B6"/>
    <w:rsid w:val="00604AD9"/>
    <w:rsid w:val="00615A51"/>
    <w:rsid w:val="00617642"/>
    <w:rsid w:val="006305CD"/>
    <w:rsid w:val="00633D38"/>
    <w:rsid w:val="00637235"/>
    <w:rsid w:val="00656E45"/>
    <w:rsid w:val="00667156"/>
    <w:rsid w:val="00670046"/>
    <w:rsid w:val="006750F9"/>
    <w:rsid w:val="00675D7F"/>
    <w:rsid w:val="00681238"/>
    <w:rsid w:val="00681858"/>
    <w:rsid w:val="00683F34"/>
    <w:rsid w:val="006862FB"/>
    <w:rsid w:val="00686A91"/>
    <w:rsid w:val="00686D06"/>
    <w:rsid w:val="0069389C"/>
    <w:rsid w:val="006A374D"/>
    <w:rsid w:val="006A509F"/>
    <w:rsid w:val="006A5EFF"/>
    <w:rsid w:val="006B0DB2"/>
    <w:rsid w:val="006B2895"/>
    <w:rsid w:val="006C1584"/>
    <w:rsid w:val="006C45A2"/>
    <w:rsid w:val="006C584E"/>
    <w:rsid w:val="006D36AB"/>
    <w:rsid w:val="006E0344"/>
    <w:rsid w:val="006E3BC7"/>
    <w:rsid w:val="006F3F0A"/>
    <w:rsid w:val="006F5C94"/>
    <w:rsid w:val="006F6E73"/>
    <w:rsid w:val="006F7D75"/>
    <w:rsid w:val="007008DB"/>
    <w:rsid w:val="00707D15"/>
    <w:rsid w:val="007176BD"/>
    <w:rsid w:val="00725D18"/>
    <w:rsid w:val="00726124"/>
    <w:rsid w:val="00751400"/>
    <w:rsid w:val="0075423C"/>
    <w:rsid w:val="00762871"/>
    <w:rsid w:val="00767BB6"/>
    <w:rsid w:val="00770E4C"/>
    <w:rsid w:val="00775EB8"/>
    <w:rsid w:val="00777BB9"/>
    <w:rsid w:val="00782D3C"/>
    <w:rsid w:val="00782D68"/>
    <w:rsid w:val="00784FFB"/>
    <w:rsid w:val="00787E4A"/>
    <w:rsid w:val="00790A76"/>
    <w:rsid w:val="00791602"/>
    <w:rsid w:val="007A571A"/>
    <w:rsid w:val="007A5883"/>
    <w:rsid w:val="007A6051"/>
    <w:rsid w:val="007B38B4"/>
    <w:rsid w:val="007C0669"/>
    <w:rsid w:val="007D225F"/>
    <w:rsid w:val="007D2A84"/>
    <w:rsid w:val="007E184B"/>
    <w:rsid w:val="007E2433"/>
    <w:rsid w:val="007F2114"/>
    <w:rsid w:val="007F423E"/>
    <w:rsid w:val="007F622B"/>
    <w:rsid w:val="007F6364"/>
    <w:rsid w:val="00806DB1"/>
    <w:rsid w:val="00824C54"/>
    <w:rsid w:val="00826B23"/>
    <w:rsid w:val="00842A05"/>
    <w:rsid w:val="008563AC"/>
    <w:rsid w:val="008573C7"/>
    <w:rsid w:val="00866FC9"/>
    <w:rsid w:val="00870716"/>
    <w:rsid w:val="00870E04"/>
    <w:rsid w:val="0087674F"/>
    <w:rsid w:val="00876938"/>
    <w:rsid w:val="008811B3"/>
    <w:rsid w:val="0088236C"/>
    <w:rsid w:val="00890CBA"/>
    <w:rsid w:val="00891458"/>
    <w:rsid w:val="00892019"/>
    <w:rsid w:val="00894A8C"/>
    <w:rsid w:val="008A07F0"/>
    <w:rsid w:val="008A50BF"/>
    <w:rsid w:val="008B1C0A"/>
    <w:rsid w:val="008B731F"/>
    <w:rsid w:val="008C008A"/>
    <w:rsid w:val="008C7A3D"/>
    <w:rsid w:val="008D0445"/>
    <w:rsid w:val="008D6A9E"/>
    <w:rsid w:val="008E75D6"/>
    <w:rsid w:val="008E7F20"/>
    <w:rsid w:val="008F01A4"/>
    <w:rsid w:val="008F2C7D"/>
    <w:rsid w:val="008F4BA0"/>
    <w:rsid w:val="00900536"/>
    <w:rsid w:val="009033D3"/>
    <w:rsid w:val="00904D57"/>
    <w:rsid w:val="00907EF2"/>
    <w:rsid w:val="00912200"/>
    <w:rsid w:val="00913FCF"/>
    <w:rsid w:val="00914212"/>
    <w:rsid w:val="00915E1C"/>
    <w:rsid w:val="00923222"/>
    <w:rsid w:val="00930008"/>
    <w:rsid w:val="009306B0"/>
    <w:rsid w:val="00934D6B"/>
    <w:rsid w:val="00941042"/>
    <w:rsid w:val="0095030E"/>
    <w:rsid w:val="00950F61"/>
    <w:rsid w:val="00961E6F"/>
    <w:rsid w:val="009831D2"/>
    <w:rsid w:val="009A53D5"/>
    <w:rsid w:val="009B14B0"/>
    <w:rsid w:val="009B3492"/>
    <w:rsid w:val="009B687F"/>
    <w:rsid w:val="009D68E3"/>
    <w:rsid w:val="009E3D2F"/>
    <w:rsid w:val="009E532E"/>
    <w:rsid w:val="009E5738"/>
    <w:rsid w:val="009F361D"/>
    <w:rsid w:val="00A02C16"/>
    <w:rsid w:val="00A06167"/>
    <w:rsid w:val="00A2571D"/>
    <w:rsid w:val="00A26750"/>
    <w:rsid w:val="00A32C59"/>
    <w:rsid w:val="00A37325"/>
    <w:rsid w:val="00A4207F"/>
    <w:rsid w:val="00A54060"/>
    <w:rsid w:val="00A5424E"/>
    <w:rsid w:val="00A54467"/>
    <w:rsid w:val="00A630B0"/>
    <w:rsid w:val="00A75004"/>
    <w:rsid w:val="00A83C11"/>
    <w:rsid w:val="00A84ED6"/>
    <w:rsid w:val="00A8719D"/>
    <w:rsid w:val="00A945C3"/>
    <w:rsid w:val="00A945F4"/>
    <w:rsid w:val="00A94857"/>
    <w:rsid w:val="00AA520D"/>
    <w:rsid w:val="00AB4652"/>
    <w:rsid w:val="00AB7ED6"/>
    <w:rsid w:val="00AC7ABF"/>
    <w:rsid w:val="00AD70B0"/>
    <w:rsid w:val="00AD7A84"/>
    <w:rsid w:val="00AE4FC3"/>
    <w:rsid w:val="00AF0024"/>
    <w:rsid w:val="00AF0E94"/>
    <w:rsid w:val="00AF7521"/>
    <w:rsid w:val="00AF7FE7"/>
    <w:rsid w:val="00B02722"/>
    <w:rsid w:val="00B028E4"/>
    <w:rsid w:val="00B06BB0"/>
    <w:rsid w:val="00B06BDA"/>
    <w:rsid w:val="00B10C4C"/>
    <w:rsid w:val="00B16E5E"/>
    <w:rsid w:val="00B20CDD"/>
    <w:rsid w:val="00B21322"/>
    <w:rsid w:val="00B21944"/>
    <w:rsid w:val="00B21A2B"/>
    <w:rsid w:val="00B22FFE"/>
    <w:rsid w:val="00B328B8"/>
    <w:rsid w:val="00B33D6C"/>
    <w:rsid w:val="00B41F94"/>
    <w:rsid w:val="00B42493"/>
    <w:rsid w:val="00B459D4"/>
    <w:rsid w:val="00B47352"/>
    <w:rsid w:val="00B52DD0"/>
    <w:rsid w:val="00B53CAA"/>
    <w:rsid w:val="00B55BE4"/>
    <w:rsid w:val="00B6078A"/>
    <w:rsid w:val="00B61BD6"/>
    <w:rsid w:val="00B63A8D"/>
    <w:rsid w:val="00B652B2"/>
    <w:rsid w:val="00B73EB5"/>
    <w:rsid w:val="00B80796"/>
    <w:rsid w:val="00B8321F"/>
    <w:rsid w:val="00B84D91"/>
    <w:rsid w:val="00B90B8E"/>
    <w:rsid w:val="00BA76E2"/>
    <w:rsid w:val="00BC20BD"/>
    <w:rsid w:val="00BC2689"/>
    <w:rsid w:val="00BC3419"/>
    <w:rsid w:val="00BC3648"/>
    <w:rsid w:val="00BD131A"/>
    <w:rsid w:val="00BD4399"/>
    <w:rsid w:val="00BE3AD4"/>
    <w:rsid w:val="00BF0549"/>
    <w:rsid w:val="00BF4303"/>
    <w:rsid w:val="00C07D77"/>
    <w:rsid w:val="00C12CD3"/>
    <w:rsid w:val="00C1720D"/>
    <w:rsid w:val="00C25777"/>
    <w:rsid w:val="00C3025B"/>
    <w:rsid w:val="00C35BB9"/>
    <w:rsid w:val="00C46BAE"/>
    <w:rsid w:val="00C52661"/>
    <w:rsid w:val="00C60C75"/>
    <w:rsid w:val="00C635D2"/>
    <w:rsid w:val="00C637F0"/>
    <w:rsid w:val="00C74D1E"/>
    <w:rsid w:val="00C77821"/>
    <w:rsid w:val="00C83CB6"/>
    <w:rsid w:val="00C9181C"/>
    <w:rsid w:val="00C932F2"/>
    <w:rsid w:val="00CA0BCC"/>
    <w:rsid w:val="00CA28CA"/>
    <w:rsid w:val="00CA3165"/>
    <w:rsid w:val="00CB0859"/>
    <w:rsid w:val="00CB3027"/>
    <w:rsid w:val="00CB65C1"/>
    <w:rsid w:val="00CC22C5"/>
    <w:rsid w:val="00CD1B91"/>
    <w:rsid w:val="00CE1096"/>
    <w:rsid w:val="00CE55CE"/>
    <w:rsid w:val="00CF72AF"/>
    <w:rsid w:val="00D00EF8"/>
    <w:rsid w:val="00D05522"/>
    <w:rsid w:val="00D115BA"/>
    <w:rsid w:val="00D13C7E"/>
    <w:rsid w:val="00D23DBF"/>
    <w:rsid w:val="00D26BCF"/>
    <w:rsid w:val="00D31281"/>
    <w:rsid w:val="00D31C3B"/>
    <w:rsid w:val="00D341E6"/>
    <w:rsid w:val="00D352E1"/>
    <w:rsid w:val="00D36B79"/>
    <w:rsid w:val="00D40122"/>
    <w:rsid w:val="00D4568D"/>
    <w:rsid w:val="00D502E6"/>
    <w:rsid w:val="00D52058"/>
    <w:rsid w:val="00D53163"/>
    <w:rsid w:val="00D57289"/>
    <w:rsid w:val="00D57F28"/>
    <w:rsid w:val="00D6493F"/>
    <w:rsid w:val="00D70649"/>
    <w:rsid w:val="00D852E1"/>
    <w:rsid w:val="00D87DCC"/>
    <w:rsid w:val="00D87F56"/>
    <w:rsid w:val="00D92692"/>
    <w:rsid w:val="00DA13A1"/>
    <w:rsid w:val="00DA3EFF"/>
    <w:rsid w:val="00DA4BEF"/>
    <w:rsid w:val="00DB1E05"/>
    <w:rsid w:val="00DB71E7"/>
    <w:rsid w:val="00DC1DD9"/>
    <w:rsid w:val="00DC5667"/>
    <w:rsid w:val="00DD1623"/>
    <w:rsid w:val="00DD2BF0"/>
    <w:rsid w:val="00DD6D58"/>
    <w:rsid w:val="00DE0B51"/>
    <w:rsid w:val="00DE5E46"/>
    <w:rsid w:val="00DE64DC"/>
    <w:rsid w:val="00DF5A5B"/>
    <w:rsid w:val="00DF5F26"/>
    <w:rsid w:val="00DF7180"/>
    <w:rsid w:val="00E03E99"/>
    <w:rsid w:val="00E10435"/>
    <w:rsid w:val="00E12E33"/>
    <w:rsid w:val="00E141B4"/>
    <w:rsid w:val="00E34A2C"/>
    <w:rsid w:val="00E37C98"/>
    <w:rsid w:val="00E53CBE"/>
    <w:rsid w:val="00E54DA5"/>
    <w:rsid w:val="00E57AE9"/>
    <w:rsid w:val="00E612F2"/>
    <w:rsid w:val="00E63EFA"/>
    <w:rsid w:val="00E641DA"/>
    <w:rsid w:val="00E64752"/>
    <w:rsid w:val="00E654AC"/>
    <w:rsid w:val="00E66DEC"/>
    <w:rsid w:val="00E9399B"/>
    <w:rsid w:val="00EA19CF"/>
    <w:rsid w:val="00EA54B7"/>
    <w:rsid w:val="00EB4848"/>
    <w:rsid w:val="00EB5A62"/>
    <w:rsid w:val="00EC66E7"/>
    <w:rsid w:val="00EE0191"/>
    <w:rsid w:val="00EE0FEF"/>
    <w:rsid w:val="00EE1AC0"/>
    <w:rsid w:val="00EE634D"/>
    <w:rsid w:val="00EE6732"/>
    <w:rsid w:val="00EE6EBC"/>
    <w:rsid w:val="00EF2E17"/>
    <w:rsid w:val="00F056D7"/>
    <w:rsid w:val="00F06E11"/>
    <w:rsid w:val="00F266B4"/>
    <w:rsid w:val="00F2791C"/>
    <w:rsid w:val="00F310C2"/>
    <w:rsid w:val="00F34F7C"/>
    <w:rsid w:val="00F37285"/>
    <w:rsid w:val="00F37A2D"/>
    <w:rsid w:val="00F40C16"/>
    <w:rsid w:val="00F42C9C"/>
    <w:rsid w:val="00F6414A"/>
    <w:rsid w:val="00F64A78"/>
    <w:rsid w:val="00F65334"/>
    <w:rsid w:val="00F657C1"/>
    <w:rsid w:val="00F73B45"/>
    <w:rsid w:val="00F75A2A"/>
    <w:rsid w:val="00F77765"/>
    <w:rsid w:val="00F85825"/>
    <w:rsid w:val="00FA2650"/>
    <w:rsid w:val="00FC0730"/>
    <w:rsid w:val="00FC5A22"/>
    <w:rsid w:val="00FF0C82"/>
    <w:rsid w:val="00FF1AB1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7C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37C9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E37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86A9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686A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3C5F2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3C5F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6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7C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37C9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E37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86A9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686A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2017-12-06T16:22:00Z</dcterms:created>
  <dcterms:modified xsi:type="dcterms:W3CDTF">2017-12-06T16:22:00Z</dcterms:modified>
</cp:coreProperties>
</file>